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pBdr/>
        <w:spacing w:lineRule="auto" w:line="336" w:before="0" w:after="0"/>
        <w:ind w:left="0" w:right="0" w:hanging="0"/>
        <w:jc w:val="center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Poems from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in the wind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today we walked under the sun</w:t>
        <w:br/>
        <w:t>and the moon and today was good</w:t>
        <w:br/>
        <w:t>and time almost disappeared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your heart is pressed tight</w:t>
        <w:br/>
        <w:t>and times and the future</w:t>
        <w:br/>
        <w:t>are hard as changes come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and go, like leaves in the wind</w:t>
        <w:br/>
        <w:t>let go, let go, give it away</w:t>
        <w:br/>
        <w:t>your heart can choose its course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210</w:t>
        <w:br/>
        <w:t>December 13,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wish i could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caps w:val="false"/>
          <w:smallCaps w:val="false"/>
          <w:color w:val="373D3F"/>
          <w:spacing w:val="0"/>
        </w:rPr>
        <w:t> </w:t>
      </w: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wish it was just for fun</w:t>
        <w:br/>
        <w:t>wish it was just your beauty</w:t>
        <w:br/>
        <w:t>wish i could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wish i could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but the nights are so cold</w:t>
        <w:br/>
        <w:t>and i am so alone</w:t>
        <w:br/>
        <w:t>wish i could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wish i could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close but not close enough</w:t>
        <w:br/>
        <w:t>did i say</w:t>
        <w:br/>
        <w:t>i am so all almost alone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so alone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and it is night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close is all i ever dreamed</w:t>
        <w:br/>
        <w:t>close is what i dreamed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almost close</w:t>
        <w:br/>
        <w:t>almost real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is this the best it gets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climb so high</w:t>
        <w:br/>
        <w:t>and almost get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to where tomorrow surrenders</w:t>
        <w:br/>
        <w:t>attention and care</w:t>
        <w:br/>
        <w:t>— but it was just for fun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is wish y’all had been with me</w:t>
        <w:br/>
        <w:t>me as we climbed</w:t>
        <w:br/>
        <w:t>and climbed</w:t>
        <w:br/>
        <w:t>and survived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and did better than i dreamed of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do climb</w:t>
        <w:br/>
        <w:t>you dream</w:t>
        <w:br/>
        <w:t>we are but slight dream</w:t>
        <w:br/>
        <w:t>i fear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water passes fast below</w:t>
        <w:br/>
        <w:t>our feet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do you pass</w:t>
        <w:br/>
        <w:t>or pause and stay with me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208</w:t>
        <w:br/>
        <w:t>October 7,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t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caps w:val="false"/>
          <w:smallCaps w:val="false"/>
          <w:color w:val="373D3F"/>
          <w:spacing w:val="0"/>
        </w:rPr>
        <w:t> </w:t>
      </w: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count the hours</w:t>
        <w:br/>
        <w:t>given to me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unless ugly chance breaks</w:t>
        <w:br/>
        <w:t>the flow of life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pray i have loves</w:t>
        <w:br/>
        <w:t>warming my days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unless stupidity stands up</w:t>
        <w:br/>
        <w:t>saying i’ll rule today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know i make mistakes</w:t>
        <w:br/>
        <w:t>maybe</w:t>
        <w:br/>
        <w:t>costing me my name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i’ve made mistakes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wait till you</w:t>
        <w:br/>
        <w:t>judge my trust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206</w:t>
        <w:br/>
        <w:t>September 12,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/>
      </w:pPr>
      <w:r>
        <w:rPr>
          <w:rStyle w:val="StrongEmphasis"/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as they disappear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all those words</w:t>
        <w:br/>
        <w:t>that are naught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all those things</w:t>
        <w:br/>
        <w:t>that are naught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all my freedoms</w:t>
        <w:br/>
        <w:t>as they disappear</w:t>
        <w:br/>
        <w:t>and are naught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let them go and</w:t>
        <w:br/>
        <w:t>i am free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205</w:t>
        <w:br/>
        <w:t>September 2,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is not real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all of that anger</w:t>
        <w:br/>
        <w:t>all of that envy</w:t>
        <w:br/>
        <w:t>all of that pride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exists only in my own mind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it is not real</w:t>
        <w:br/>
        <w:t>it is not of here and now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and i can cast it out</w:t>
        <w:br/>
        <w:t>and make it be gone</w:t>
        <w:br/>
        <w:t>and be clean</w:t>
        <w:br/>
        <w:t>and be free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204</w:t>
        <w:br/>
        <w:t>September 2,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old clothes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am unbelievably free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can put on</w:t>
        <w:br/>
        <w:t>my old clothes and thoughts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or not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can rub this me away</w:t>
        <w:br/>
        <w:t>like mist off the window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or not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the lust is all in me</w:t>
        <w:br/>
        <w:t>it’s not the world’s fire</w:t>
        <w:br/>
        <w:t>it can and will pass on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as i will pass on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as i will pass on</w:t>
        <w:br/>
        <w:t>with all my dreams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203</w:t>
        <w:br/>
        <w:t>September 2,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merely in time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hours flow like rain past me</w:t>
        <w:br/>
        <w:t>dripping thru my fingers</w:t>
        <w:br/>
        <w:t>and stolen by the sand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past me hours flow like rain</w:t>
        <w:br/>
        <w:t>slapping into my face</w:t>
        <w:br/>
        <w:t>valleys cut into my skin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like rain past me hours flow</w:t>
        <w:br/>
        <w:t>washing off each long day</w:t>
        <w:br/>
        <w:t>but paid merely in time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202</w:t>
        <w:br/>
        <w:t>August 31, 2002</w:t>
        <w:br/>
        <w:t>Poem also named “Like Rain”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not at all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do i have a right</w:t>
        <w:br/>
        <w:t>to be loved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is my voice a sound</w:t>
        <w:br/>
        <w:t>that must be heard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or am i a bit of wind</w:t>
        <w:br/>
        <w:t>a leaf in autumn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pushed about</w:t>
        <w:br/>
        <w:t>here and there</w:t>
        <w:br/>
        <w:t>till i’m not at all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201</w:t>
        <w:br/>
        <w:t>July 7,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faster than the wind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am alive</w:t>
        <w:br/>
        <w:t>my friends and i spin</w:t>
        <w:br/>
        <w:t>faster than the wind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we are alive</w:t>
        <w:br/>
        <w:t>we push beyond ourselves</w:t>
        <w:br/>
        <w:t>and sensei laughs with us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you are alive</w:t>
        <w:br/>
        <w:t>join us if you can and</w:t>
        <w:br/>
        <w:t>fly faster than the wind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200</w:t>
        <w:br/>
        <w:t>May 22,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garlic and onions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caps w:val="false"/>
          <w:smallCaps w:val="false"/>
          <w:color w:val="373D3F"/>
          <w:spacing w:val="0"/>
        </w:rPr>
        <w:t> </w:t>
      </w: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my life has a flavor</w:t>
        <w:br/>
        <w:t>i’m garlic and onions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sorry about that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my heart has loves</w:t>
        <w:br/>
        <w:t>you and the hills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and alongside the water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how could i wish for more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yet i would touch your heart</w:t>
        <w:br/>
        <w:t>and feel the winds blow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199</w:t>
        <w:br/>
        <w:t>April 21,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what greater treasure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caps w:val="false"/>
          <w:smallCaps w:val="false"/>
          <w:color w:val="373D3F"/>
          <w:spacing w:val="0"/>
        </w:rPr>
        <w:t> </w:t>
      </w: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your heart sees what my eyes see</w:t>
        <w:br/>
        <w:t>you know without asking</w:t>
        <w:br/>
        <w:t>what greater treasure could i have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with you the sky is bluer</w:t>
        <w:br/>
        <w:t>the leaves are bright and greener</w:t>
        <w:br/>
        <w:t>flowers are where there were none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will you turn, my love, to me</w:t>
        <w:br/>
        <w:t>for hours under the sun</w:t>
        <w:br/>
        <w:t>i would walk with you, a while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198</w:t>
        <w:br/>
        <w:t>April 6,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four shades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caps w:val="false"/>
          <w:smallCaps w:val="false"/>
          <w:color w:val="373D3F"/>
          <w:spacing w:val="0"/>
        </w:rPr>
        <w:t> </w:t>
      </w: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the blossoms were almost gone</w:t>
        <w:br/>
        <w:t>but the sky was bright blue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do you remember?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touched your hand and pointed</w:t>
        <w:br/>
        <w:t>to the four shades of pink</w:t>
        <w:br/>
        <w:t>flowers above the pond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do you remember?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my princess i teased you</w:t>
        <w:br/>
        <w:t>but got lost in your smile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as hours rushed past us</w:t>
        <w:br/>
        <w:t>till i touched your hand goodbye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197</w:t>
        <w:br/>
        <w:t>March 30,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under the sun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the spring wind is warm</w:t>
        <w:br/>
        <w:t>but strong and changeable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and you?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 waited under the sun</w:t>
        <w:br/>
        <w:t>did you know?  did you care?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and you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where was your heart today</w:t>
        <w:br/>
        <w:t>while strangers passed me by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196</w:t>
        <w:br/>
        <w:t>March 21,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i return to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as i die</w:t>
        <w:br/>
        <w:t>will the wind swoop</w:t>
        <w:br/>
        <w:t>and carry away</w:t>
        <w:br/>
        <w:t>me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or will i shrivel</w:t>
        <w:br/>
        <w:t>becoming more like</w:t>
        <w:br/>
        <w:t>the dirt</w:t>
        <w:br/>
        <w:t>i return to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which do i fear</w:t>
        <w:br/>
        <w:t>the most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which is least</w:t>
        <w:br/>
        <w:t>horrifying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195</w:t>
        <w:br/>
        <w:t>March 4,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/>
      </w:pPr>
      <w:r>
        <w:rPr>
          <w:rStyle w:val="StrongEmphasis"/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for rugs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in the wind i blow</w:t>
        <w:br/>
        <w:t>my heart crying for rugs</w:t>
        <w:br/>
        <w:t>for what?  for why?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in the wind i pray</w:t>
        <w:br/>
        <w:t>for lust or love</w:t>
        <w:br/>
        <w:t>are the two the same?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in the wind i cry</w:t>
        <w:br/>
        <w:t>i don’t know enough</w:t>
        <w:br/>
        <w:t>to live my life, do i?</w:t>
      </w:r>
    </w:p>
    <w:p>
      <w:pPr>
        <w:pStyle w:val="Heading6"/>
        <w:widowControl/>
        <w:pBdr/>
        <w:spacing w:lineRule="auto" w:line="336"/>
        <w:ind w:left="0" w:right="0" w:hanging="0"/>
        <w:jc w:val="left"/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Cinzel;Georgia;Times New Roman;Times;serif" w:hAnsi="Cinzel;Georgia;Times New Roman;Times;serif"/>
          <w:b w:val="false"/>
          <w:i w:val="false"/>
          <w:caps w:val="false"/>
          <w:smallCaps w:val="false"/>
          <w:color w:val="373D3F"/>
          <w:spacing w:val="0"/>
        </w:rPr>
        <w:t>Poem 194</w:t>
        <w:br/>
        <w:t>February 22, 2002</w:t>
      </w:r>
    </w:p>
    <w:p>
      <w:pPr>
        <w:pStyle w:val="TextBody"/>
        <w:widowControl/>
        <w:pBdr/>
        <w:spacing w:lineRule="auto" w:line="360" w:before="0" w:after="0"/>
        <w:ind w:left="0" w:right="0" w:hanging="0"/>
        <w:rPr>
          <w:caps w:val="false"/>
          <w:smallCaps w:val="false"/>
          <w:color w:val="373D3F"/>
          <w:spacing w:val="0"/>
        </w:rPr>
      </w:pPr>
      <w:r>
        <w:rPr>
          <w:caps w:val="false"/>
          <w:smallCaps w:val="false"/>
          <w:color w:val="373D3F"/>
          <w:spacing w:val="0"/>
        </w:rPr>
        <w:t> 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/>
      </w:pPr>
      <w:r>
        <w:rPr>
          <w:rStyle w:val="StrongEmphasis"/>
          <w:rFonts w:ascii="Georgia;Times New Roman;serif" w:hAnsi="Georgia;Times New Roman;serif"/>
          <w:b/>
          <w:i w:val="false"/>
          <w:caps w:val="false"/>
          <w:smallCaps w:val="false"/>
          <w:color w:val="373D3F"/>
          <w:spacing w:val="0"/>
        </w:rPr>
        <w:t>a fine joke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in my love’s soft brown hair</w:t>
        <w:br/>
        <w:t>i found a long white thread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oh joy!  the gods must laugh</w:t>
        <w:br/>
        <w:t>to see youth paired with age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to be lovely and strong</w:t>
        <w:br/>
        <w:t>yet show that time wheels on</w:t>
      </w:r>
    </w:p>
    <w:p>
      <w:pPr>
        <w:pStyle w:val="TextBody"/>
        <w:widowControl/>
        <w:pBdr/>
        <w:spacing w:lineRule="auto" w:line="360" w:before="0" w:after="0"/>
        <w:ind w:left="0" w:right="0" w:hanging="0"/>
        <w:jc w:val="center"/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</w:pPr>
      <w:r>
        <w:rPr>
          <w:rFonts w:ascii="Georgia;Times New Roman;serif" w:hAnsi="Georgia;Times New Roman;serif"/>
          <w:b w:val="false"/>
          <w:i w:val="false"/>
          <w:caps w:val="false"/>
          <w:smallCaps w:val="false"/>
          <w:color w:val="373D3F"/>
          <w:spacing w:val="0"/>
        </w:rPr>
        <w:t>what a fine joke time plays</w:t>
        <w:br/>
        <w:t>on we who breathe life’s air</w:t>
      </w:r>
    </w:p>
    <w:p>
      <w:pPr>
        <w:pStyle w:val="TextBody"/>
        <w:spacing w:lineRule="auto" w:line="276" w:before="0" w:after="140"/>
        <w:rPr/>
      </w:pPr>
      <w:r>
        <w:rPr/>
        <w:br/>
      </w:r>
    </w:p>
    <w:sectPr>
      <w:type w:val="nextPage"/>
      <w:pgSz w:w="12240" w:h="15840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inzel">
    <w:altName w:val="Georgia"/>
    <w:charset w:val="01"/>
    <w:family w:val="auto"/>
    <w:pitch w:val="default"/>
  </w:font>
  <w:font w:name="Georgia">
    <w:altName w:val="Times New Roman"/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Emphasis">
    <w:name w:val="Emphasis"/>
    <w:qFormat/>
    <w:rPr>
      <w:i/>
      <w:iCs/>
    </w:rPr>
  </w:style>
  <w:style w:type="character" w:styleId="StrongEmphasis">
    <w:name w:val="Strong Emphasis"/>
    <w:qFormat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LibreOffice/7.3.7.2$Linux_X86_64 LibreOffice_project/30$Build-2</Application>
  <AppVersion>15.0000</AppVersion>
  <Pages>8</Pages>
  <Words>937</Words>
  <Characters>3528</Characters>
  <CharactersWithSpaces>4375</CharactersWithSpaces>
  <Paragraphs>133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dcterms:modified xsi:type="dcterms:W3CDTF">2024-03-20T02:32:00Z</dcterms:modified>
  <cp:revision>1</cp:revision>
  <dc:subject/>
  <dc:title/>
</cp:coreProperties>
</file>